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B4D" w:rsidRDefault="000C1B4D">
      <w:pPr>
        <w:rPr>
          <w:lang w:val="en-US"/>
        </w:rPr>
      </w:pPr>
      <w:bookmarkStart w:id="0" w:name="_GoBack"/>
      <w:bookmarkEnd w:id="0"/>
      <w:r w:rsidRPr="00B6198B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460229E" wp14:editId="571CE4D5">
            <wp:extent cx="9620467" cy="5814391"/>
            <wp:effectExtent l="0" t="0" r="0" b="0"/>
            <wp:docPr id="2" name="Рисунок 2" descr="C:\Users\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59" r="4808" b="9674"/>
                    <a:stretch/>
                  </pic:blipFill>
                  <pic:spPr bwMode="auto">
                    <a:xfrm>
                      <a:off x="0" y="0"/>
                      <a:ext cx="9620328" cy="5814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1B4D" w:rsidRPr="000C1B4D" w:rsidRDefault="000C1B4D">
      <w:pPr>
        <w:rPr>
          <w:lang w:val="en-US"/>
        </w:rPr>
      </w:pPr>
      <w:r w:rsidRPr="00B6198B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 wp14:anchorId="0A83ACA1" wp14:editId="78824984">
            <wp:extent cx="9531626" cy="5735269"/>
            <wp:effectExtent l="0" t="0" r="0" b="0"/>
            <wp:docPr id="3" name="Рисунок 3" descr="C:\Users\1\Desktop\IMG_2023053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IMG_20230531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72" r="6234" b="11111"/>
                    <a:stretch/>
                  </pic:blipFill>
                  <pic:spPr bwMode="auto">
                    <a:xfrm>
                      <a:off x="0" y="0"/>
                      <a:ext cx="9549687" cy="574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C1B4D" w:rsidRPr="000C1B4D" w:rsidSect="009D2E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FB6"/>
    <w:rsid w:val="000C1B4D"/>
    <w:rsid w:val="00795FB6"/>
    <w:rsid w:val="009D2E7F"/>
    <w:rsid w:val="00B10E91"/>
    <w:rsid w:val="00DF30B6"/>
    <w:rsid w:val="00E2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2023-07-12T11:46:00Z</dcterms:created>
  <dcterms:modified xsi:type="dcterms:W3CDTF">2023-07-12T11:46:00Z</dcterms:modified>
</cp:coreProperties>
</file>